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3F349" w14:textId="6E1ED1B6" w:rsidR="008510B0" w:rsidRPr="00320DC4" w:rsidRDefault="005218A7" w:rsidP="005C382C">
      <w:pPr>
        <w:jc w:val="center"/>
        <w:rPr>
          <w:rFonts w:ascii="HG丸ｺﾞｼｯｸM-PRO" w:eastAsia="HG丸ｺﾞｼｯｸM-PRO"/>
          <w:b/>
          <w:sz w:val="40"/>
          <w:szCs w:val="4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0DCBD" wp14:editId="539656FB">
                <wp:simplePos x="0" y="0"/>
                <wp:positionH relativeFrom="column">
                  <wp:posOffset>4401178</wp:posOffset>
                </wp:positionH>
                <wp:positionV relativeFrom="paragraph">
                  <wp:posOffset>69760</wp:posOffset>
                </wp:positionV>
                <wp:extent cx="1697990" cy="290830"/>
                <wp:effectExtent l="0" t="0" r="16510" b="13970"/>
                <wp:wrapSquare wrapText="bothSides"/>
                <wp:docPr id="1184692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290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E9F172" w14:textId="77777777" w:rsidR="005218A7" w:rsidRDefault="005218A7" w:rsidP="005218A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令和6年6月5日改定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0DCBD" id="正方形/長方形 1" o:spid="_x0000_s1026" style="position:absolute;left:0;text-align:left;margin-left:346.55pt;margin-top:5.5pt;width:133.7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" fillcolor="window" strokecolor="windowText" strokeweight=".5pt">
                <v:textbox>
                  <w:txbxContent>
                    <w:p w14:paraId="6CE9F172" w14:textId="77777777" w:rsidR="005218A7" w:rsidRDefault="005218A7" w:rsidP="005218A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令和6年6月5日改定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23729E" w:rsidRPr="00C45722">
        <w:rPr>
          <w:rFonts w:ascii="HG丸ｺﾞｼｯｸM-PRO" w:eastAsia="HG丸ｺﾞｼｯｸM-PRO" w:hint="eastAsia"/>
          <w:b/>
          <w:sz w:val="40"/>
          <w:szCs w:val="40"/>
        </w:rPr>
        <w:t>食物アレルギー対応</w:t>
      </w:r>
      <w:r w:rsidR="00A008A2" w:rsidRPr="00C45722">
        <w:rPr>
          <w:rFonts w:ascii="HG丸ｺﾞｼｯｸM-PRO" w:eastAsia="HG丸ｺﾞｼｯｸM-PRO" w:hint="eastAsia"/>
          <w:b/>
          <w:sz w:val="40"/>
          <w:szCs w:val="40"/>
        </w:rPr>
        <w:t>調査シート</w:t>
      </w:r>
    </w:p>
    <w:p w14:paraId="5E327C57" w14:textId="77777777" w:rsidR="0023729E" w:rsidRPr="0078278A" w:rsidRDefault="0078278A" w:rsidP="0078278A">
      <w:pPr>
        <w:wordWrap w:val="0"/>
        <w:jc w:val="right"/>
        <w:rPr>
          <w:rFonts w:ascii="HG丸ｺﾞｼｯｸM-PRO" w:eastAsia="HG丸ｺﾞｼｯｸM-PRO"/>
          <w:sz w:val="24"/>
          <w:szCs w:val="24"/>
        </w:rPr>
      </w:pPr>
      <w:r w:rsidRPr="0078278A">
        <w:rPr>
          <w:rFonts w:ascii="HG丸ｺﾞｼｯｸM-PRO" w:eastAsia="HG丸ｺﾞｼｯｸM-PRO" w:hint="eastAsia"/>
          <w:sz w:val="24"/>
          <w:szCs w:val="24"/>
        </w:rPr>
        <w:t>提出日</w:t>
      </w:r>
      <w:r w:rsidRPr="003453F4">
        <w:rPr>
          <w:rFonts w:ascii="HG丸ｺﾞｼｯｸM-PRO" w:eastAsia="HG丸ｺﾞｼｯｸM-PRO" w:hint="eastAsia"/>
          <w:b/>
          <w:sz w:val="24"/>
          <w:szCs w:val="24"/>
        </w:rPr>
        <w:t>：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3453F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年　</w:t>
      </w:r>
      <w:r w:rsidR="003453F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月　</w:t>
      </w:r>
      <w:r w:rsidR="003453F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4678"/>
        <w:gridCol w:w="3349"/>
      </w:tblGrid>
      <w:tr w:rsidR="00454228" w:rsidRPr="002753FD" w14:paraId="288DF34A" w14:textId="77777777" w:rsidTr="00B86F46">
        <w:trPr>
          <w:trHeight w:val="454"/>
        </w:trPr>
        <w:tc>
          <w:tcPr>
            <w:tcW w:w="18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1D909BE" w14:textId="77777777" w:rsidR="00454228" w:rsidRPr="00B86F46" w:rsidRDefault="00251B58" w:rsidP="00A008A2">
            <w:pPr>
              <w:jc w:val="distribute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学校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名及び</w:t>
            </w:r>
          </w:p>
          <w:p w14:paraId="0E57ACB2" w14:textId="77777777" w:rsidR="00454228" w:rsidRPr="00B86F46" w:rsidRDefault="00454228" w:rsidP="00A008A2">
            <w:pPr>
              <w:jc w:val="distribute"/>
              <w:rPr>
                <w:sz w:val="18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sz w:val="18"/>
              </w:rPr>
              <w:t>記入者氏名・連絡先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E701" w14:textId="77777777" w:rsidR="00454228" w:rsidRPr="008510B0" w:rsidRDefault="00251B58" w:rsidP="00A2623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学校</w:t>
            </w:r>
            <w:r w:rsidR="00454228" w:rsidRPr="008510B0">
              <w:rPr>
                <w:rFonts w:ascii="HG丸ｺﾞｼｯｸM-PRO" w:eastAsia="HG丸ｺﾞｼｯｸM-PRO" w:hint="eastAsia"/>
                <w:kern w:val="0"/>
              </w:rPr>
              <w:t>名</w:t>
            </w:r>
            <w:r w:rsidR="00454228" w:rsidRPr="008510B0">
              <w:rPr>
                <w:rFonts w:ascii="HG丸ｺﾞｼｯｸM-PRO" w:eastAsia="HG丸ｺﾞｼｯｸM-PRO" w:hint="eastAsia"/>
                <w:b/>
                <w:kern w:val="0"/>
              </w:rPr>
              <w:t>：</w:t>
            </w:r>
          </w:p>
        </w:tc>
        <w:tc>
          <w:tcPr>
            <w:tcW w:w="334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12F000" w14:textId="77777777" w:rsidR="00454228" w:rsidRPr="008510B0" w:rsidRDefault="00454228" w:rsidP="00454228">
            <w:pPr>
              <w:rPr>
                <w:rFonts w:ascii="HG丸ｺﾞｼｯｸM-PRO" w:eastAsia="HG丸ｺﾞｼｯｸM-PRO"/>
              </w:rPr>
            </w:pPr>
            <w:r w:rsidRPr="008510B0">
              <w:rPr>
                <w:rFonts w:ascii="HG丸ｺﾞｼｯｸM-PRO" w:eastAsia="HG丸ｺﾞｼｯｸM-PRO" w:hint="eastAsia"/>
              </w:rPr>
              <w:t>記入者氏名</w:t>
            </w:r>
            <w:r w:rsidRPr="008510B0">
              <w:rPr>
                <w:rFonts w:ascii="HG丸ｺﾞｼｯｸM-PRO" w:eastAsia="HG丸ｺﾞｼｯｸM-PRO" w:hint="eastAsia"/>
                <w:b/>
              </w:rPr>
              <w:t>：</w:t>
            </w:r>
          </w:p>
        </w:tc>
      </w:tr>
      <w:tr w:rsidR="00454228" w:rsidRPr="002753FD" w14:paraId="681E17C4" w14:textId="77777777" w:rsidTr="00B86F46">
        <w:trPr>
          <w:trHeight w:val="454"/>
        </w:trPr>
        <w:tc>
          <w:tcPr>
            <w:tcW w:w="1809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8BB15B4" w14:textId="77777777" w:rsidR="00454228" w:rsidRPr="00B86F46" w:rsidRDefault="00454228" w:rsidP="002753FD">
            <w:pPr>
              <w:jc w:val="center"/>
              <w:rPr>
                <w:rFonts w:ascii="HG丸ｺﾞｼｯｸM-PRO" w:eastAsia="HG丸ｺﾞｼｯｸM-PRO"/>
                <w:kern w:val="0"/>
                <w:sz w:val="18"/>
              </w:rPr>
            </w:pPr>
          </w:p>
        </w:tc>
        <w:tc>
          <w:tcPr>
            <w:tcW w:w="8027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C3C8097" w14:textId="77777777" w:rsidR="00454228" w:rsidRPr="003453F4" w:rsidRDefault="00454228" w:rsidP="0078278A">
            <w:pPr>
              <w:rPr>
                <w:rFonts w:ascii="HG丸ｺﾞｼｯｸM-PRO" w:eastAsia="HG丸ｺﾞｼｯｸM-PRO"/>
                <w:kern w:val="0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連　絡　先</w:t>
            </w:r>
            <w:r w:rsidRPr="00454228">
              <w:rPr>
                <w:rFonts w:ascii="HG丸ｺﾞｼｯｸM-PRO" w:eastAsia="HG丸ｺﾞｼｯｸM-PRO" w:hint="eastAsia"/>
                <w:b/>
                <w:sz w:val="22"/>
              </w:rPr>
              <w:t>：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℡　　　　　　　　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　／ fax</w:t>
            </w:r>
          </w:p>
        </w:tc>
      </w:tr>
      <w:tr w:rsidR="0023729E" w:rsidRPr="002753FD" w14:paraId="314429A4" w14:textId="77777777" w:rsidTr="004A0C23">
        <w:trPr>
          <w:trHeight w:val="364"/>
        </w:trPr>
        <w:tc>
          <w:tcPr>
            <w:tcW w:w="1809" w:type="dxa"/>
            <w:tcBorders>
              <w:left w:val="single" w:sz="18" w:space="0" w:color="auto"/>
            </w:tcBorders>
            <w:vAlign w:val="center"/>
          </w:tcPr>
          <w:p w14:paraId="65829E3B" w14:textId="77777777" w:rsidR="0023729E" w:rsidRPr="00B86F46" w:rsidRDefault="00454228" w:rsidP="003453F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20236E">
              <w:rPr>
                <w:rFonts w:ascii="HG丸ｺﾞｼｯｸM-PRO" w:eastAsia="HG丸ｺﾞｼｯｸM-PRO" w:hAnsi="HG丸ｺﾞｼｯｸM-PRO" w:hint="eastAsia"/>
                <w:spacing w:val="30"/>
                <w:kern w:val="0"/>
                <w:sz w:val="18"/>
                <w:szCs w:val="21"/>
                <w:fitText w:val="1680" w:id="656569088"/>
              </w:rPr>
              <w:t>施設ご利用期間</w:t>
            </w:r>
          </w:p>
        </w:tc>
        <w:tc>
          <w:tcPr>
            <w:tcW w:w="8027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EFD2A14" w14:textId="77777777" w:rsidR="0023729E" w:rsidRPr="008510B0" w:rsidRDefault="00E5292E" w:rsidP="00FB1467">
            <w:pPr>
              <w:ind w:firstLineChars="200" w:firstLine="420"/>
              <w:jc w:val="left"/>
              <w:rPr>
                <w:rFonts w:ascii="HG丸ｺﾞｼｯｸM-PRO" w:eastAsia="HG丸ｺﾞｼｯｸM-PRO"/>
              </w:rPr>
            </w:pPr>
            <w:r w:rsidRPr="008510B0">
              <w:rPr>
                <w:rFonts w:ascii="HG丸ｺﾞｼｯｸM-PRO" w:eastAsia="HG丸ｺﾞｼｯｸM-PRO" w:hint="eastAsia"/>
              </w:rPr>
              <w:t xml:space="preserve">　　　年　　　　</w:t>
            </w:r>
            <w:r w:rsidR="0023729E" w:rsidRPr="008510B0">
              <w:rPr>
                <w:rFonts w:ascii="HG丸ｺﾞｼｯｸM-PRO" w:eastAsia="HG丸ｺﾞｼｯｸM-PRO" w:hint="eastAsia"/>
              </w:rPr>
              <w:t>月　　　日（　　　）～　　　月　　　日（　　　）</w:t>
            </w:r>
          </w:p>
        </w:tc>
      </w:tr>
      <w:tr w:rsidR="00C45722" w:rsidRPr="000F1337" w14:paraId="3E998254" w14:textId="77777777" w:rsidTr="004A0C23">
        <w:trPr>
          <w:trHeight w:val="412"/>
        </w:trPr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EFE5365" w14:textId="77777777" w:rsidR="00C45722" w:rsidRPr="00B86F46" w:rsidRDefault="00C45722" w:rsidP="003453F4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アレルギー該当者</w:t>
            </w:r>
          </w:p>
        </w:tc>
        <w:tc>
          <w:tcPr>
            <w:tcW w:w="8027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DD202DD" w14:textId="77777777" w:rsidR="00E13132" w:rsidRDefault="00C45722" w:rsidP="00E13132">
            <w:pPr>
              <w:ind w:firstLineChars="500" w:firstLine="1100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あり</w:t>
            </w:r>
            <w:r w:rsidR="00B86F46">
              <w:rPr>
                <w:rFonts w:ascii="HG丸ｺﾞｼｯｸM-PRO" w:eastAsia="HG丸ｺﾞｼｯｸM-PRO" w:hint="eastAsia"/>
                <w:sz w:val="22"/>
              </w:rPr>
              <w:t>（　　　　名）</w:t>
            </w:r>
            <w:r w:rsidR="00E13132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F808C0">
              <w:rPr>
                <w:rFonts w:ascii="HG丸ｺﾞｼｯｸM-PRO" w:eastAsia="HG丸ｺﾞｼｯｸM-PRO" w:hint="eastAsia"/>
                <w:sz w:val="22"/>
              </w:rPr>
              <w:t xml:space="preserve">・　</w:t>
            </w:r>
            <w:r>
              <w:rPr>
                <w:rFonts w:ascii="HG丸ｺﾞｼｯｸM-PRO" w:eastAsia="HG丸ｺﾞｼｯｸM-PRO" w:hint="eastAsia"/>
                <w:sz w:val="22"/>
              </w:rPr>
              <w:t>なし</w:t>
            </w:r>
          </w:p>
          <w:p w14:paraId="1CC4A277" w14:textId="77777777" w:rsidR="00C45722" w:rsidRPr="00E13132" w:rsidRDefault="00E13132" w:rsidP="00E13132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※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 w:rsidR="00F808C0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「あり」の場合のみ、下記項目にご記入く</w:t>
            </w:r>
            <w:r w:rsidR="00E5292E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ださい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。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　　　　　</w:t>
            </w:r>
          </w:p>
        </w:tc>
      </w:tr>
    </w:tbl>
    <w:p w14:paraId="222994DA" w14:textId="77777777" w:rsidR="00E13132" w:rsidRDefault="00E13132" w:rsidP="00E13132">
      <w:pPr>
        <w:spacing w:line="140" w:lineRule="exact"/>
        <w:rPr>
          <w:rFonts w:ascii="HG丸ｺﾞｼｯｸM-PRO" w:eastAsia="HG丸ｺﾞｼｯｸM-PRO" w:hAnsi="HG丸ｺﾞｼｯｸM-PRO"/>
          <w:b/>
          <w:sz w:val="20"/>
        </w:rPr>
      </w:pPr>
    </w:p>
    <w:p w14:paraId="30403BD9" w14:textId="77777777" w:rsidR="00B27DDB" w:rsidRPr="008510B0" w:rsidRDefault="00CD192E" w:rsidP="00B27DDB">
      <w:pPr>
        <w:spacing w:line="320" w:lineRule="exact"/>
        <w:rPr>
          <w:rFonts w:ascii="HG丸ｺﾞｼｯｸM-PRO" w:eastAsia="HG丸ｺﾞｼｯｸM-PRO" w:hAnsi="HG丸ｺﾞｼｯｸM-PRO"/>
          <w:b/>
          <w:sz w:val="20"/>
        </w:rPr>
      </w:pPr>
      <w:r w:rsidRPr="008510B0">
        <w:rPr>
          <w:rFonts w:ascii="HG丸ｺﾞｼｯｸM-PRO" w:eastAsia="HG丸ｺﾞｼｯｸM-PRO" w:hAnsi="HG丸ｺﾞｼｯｸM-PRO" w:hint="eastAsia"/>
          <w:b/>
          <w:sz w:val="20"/>
        </w:rPr>
        <w:t>◆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下記、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必要項目の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ご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記入につ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きまし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て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は、次の内容をご確認ください。</w:t>
      </w:r>
    </w:p>
    <w:p w14:paraId="2B44C6B4" w14:textId="77777777" w:rsidR="00742C12" w:rsidRPr="008510B0" w:rsidRDefault="00742C12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医師の診断を受けているアレルギー症状についてのみ、ご記入下さい。</w:t>
      </w:r>
    </w:p>
    <w:p w14:paraId="0887BD30" w14:textId="77777777" w:rsidR="00742C12" w:rsidRPr="008510B0" w:rsidRDefault="00251B58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この食物アレルギー対応調査シートは、学校</w:t>
      </w:r>
      <w:r w:rsidR="00742C12" w:rsidRPr="008510B0">
        <w:rPr>
          <w:rFonts w:ascii="HG丸ｺﾞｼｯｸM-PRO" w:eastAsia="HG丸ｺﾞｼｯｸM-PRO" w:hint="eastAsia"/>
          <w:sz w:val="16"/>
          <w:szCs w:val="20"/>
        </w:rPr>
        <w:t>の代表者の方が取りまとめた上でご提出ください。</w:t>
      </w:r>
    </w:p>
    <w:p w14:paraId="5A718D16" w14:textId="77777777" w:rsidR="00742C12" w:rsidRPr="008510B0" w:rsidRDefault="00742C12" w:rsidP="00E13132">
      <w:pPr>
        <w:spacing w:line="280" w:lineRule="exact"/>
        <w:ind w:firstLineChars="150" w:firstLine="24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服薬等について</w:t>
      </w:r>
      <w:r w:rsidR="00313C1F">
        <w:rPr>
          <w:rFonts w:ascii="HG丸ｺﾞｼｯｸM-PRO" w:eastAsia="HG丸ｺﾞｼｯｸM-PRO" w:hint="eastAsia"/>
          <w:sz w:val="16"/>
          <w:szCs w:val="20"/>
        </w:rPr>
        <w:t>は</w:t>
      </w:r>
      <w:r w:rsidRPr="008510B0">
        <w:rPr>
          <w:rFonts w:ascii="HG丸ｺﾞｼｯｸM-PRO" w:eastAsia="HG丸ｺﾞｼｯｸM-PRO" w:hint="eastAsia"/>
          <w:sz w:val="16"/>
          <w:szCs w:val="20"/>
        </w:rPr>
        <w:t>、こちらで用意または管理致しておりません。</w:t>
      </w:r>
    </w:p>
    <w:p w14:paraId="513E7D1A" w14:textId="77777777" w:rsidR="00CD192E" w:rsidRDefault="00742C12" w:rsidP="00251B58">
      <w:pPr>
        <w:spacing w:line="280" w:lineRule="exact"/>
        <w:ind w:leftChars="100" w:left="530" w:hangingChars="200" w:hanging="32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調査シートは、利用当日の食品提供についてのみ利用するもので、法令で定められている場合を除き、利用・転用することはありません。</w:t>
      </w:r>
    </w:p>
    <w:p w14:paraId="65522ECD" w14:textId="576713D2" w:rsidR="00B541E5" w:rsidRDefault="00251B58" w:rsidP="00E13132">
      <w:pPr>
        <w:spacing w:line="28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該当者が２名以上の場合、</w:t>
      </w:r>
      <w:r w:rsidR="00792B20">
        <w:rPr>
          <w:rFonts w:ascii="HG丸ｺﾞｼｯｸM-PRO" w:eastAsia="HG丸ｺﾞｼｯｸM-PRO" w:hint="eastAsia"/>
          <w:sz w:val="16"/>
          <w:szCs w:val="20"/>
        </w:rPr>
        <w:t>2枚目以降は学校名のみ記載をお願いします</w:t>
      </w:r>
      <w:r w:rsidR="00B541E5">
        <w:rPr>
          <w:rFonts w:ascii="HG丸ｺﾞｼｯｸM-PRO" w:eastAsia="HG丸ｺﾞｼｯｸM-PRO" w:hint="eastAsia"/>
          <w:sz w:val="16"/>
          <w:szCs w:val="20"/>
        </w:rPr>
        <w:t>。</w:t>
      </w:r>
    </w:p>
    <w:p w14:paraId="1CDA5EF1" w14:textId="77777777" w:rsidR="00E13132" w:rsidRPr="008510B0" w:rsidRDefault="00E13132" w:rsidP="00201540">
      <w:pPr>
        <w:spacing w:line="14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76"/>
        <w:gridCol w:w="3827"/>
        <w:gridCol w:w="236"/>
        <w:gridCol w:w="756"/>
        <w:gridCol w:w="709"/>
        <w:gridCol w:w="1701"/>
      </w:tblGrid>
      <w:tr w:rsidR="00DB172A" w:rsidRPr="002753FD" w14:paraId="197C5800" w14:textId="77777777" w:rsidTr="00DB172A">
        <w:trPr>
          <w:trHeight w:val="30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0790FAF" w14:textId="77777777" w:rsidR="00DB172A" w:rsidRDefault="00DB172A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アレルギー</w:t>
            </w:r>
          </w:p>
          <w:p w14:paraId="3F5B4EAB" w14:textId="77777777" w:rsidR="00DB172A" w:rsidRPr="00A008A2" w:rsidRDefault="00DB172A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該当者</w:t>
            </w:r>
          </w:p>
          <w:p w14:paraId="2CE5C267" w14:textId="77777777" w:rsidR="00DB172A" w:rsidRPr="00A008A2" w:rsidRDefault="00DB172A" w:rsidP="003453F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5FA4EA" w14:textId="77777777" w:rsidR="00DB172A" w:rsidRPr="00B03C23" w:rsidRDefault="00DB172A" w:rsidP="00C45722">
            <w:pPr>
              <w:jc w:val="center"/>
              <w:rPr>
                <w:rFonts w:ascii="HG丸ｺﾞｼｯｸM-PRO" w:eastAsia="HG丸ｺﾞｼｯｸM-PRO"/>
                <w:sz w:val="16"/>
                <w:szCs w:val="16"/>
              </w:rPr>
            </w:pP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(</w:t>
            </w:r>
            <w:r w:rsidRPr="00B03C23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)</w:t>
            </w:r>
          </w:p>
        </w:tc>
        <w:tc>
          <w:tcPr>
            <w:tcW w:w="3827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1466107" w14:textId="77777777" w:rsidR="00DB172A" w:rsidRPr="003453F4" w:rsidRDefault="00DB172A" w:rsidP="00C45722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377DF74" w14:textId="77777777" w:rsidR="00DB172A" w:rsidRDefault="00DB172A" w:rsidP="007F24E7">
            <w:pPr>
              <w:jc w:val="righ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56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4050FFA" w14:textId="1036DAE3" w:rsidR="00DB172A" w:rsidRPr="003453F4" w:rsidRDefault="00DB172A" w:rsidP="007F24E7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142B9C6" w14:textId="77777777" w:rsidR="00DB172A" w:rsidRPr="003453F4" w:rsidRDefault="00DB172A" w:rsidP="007F24E7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性別</w:t>
            </w:r>
          </w:p>
        </w:tc>
        <w:tc>
          <w:tcPr>
            <w:tcW w:w="1701" w:type="dxa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14:paraId="47DD8D23" w14:textId="77777777" w:rsidR="00DB172A" w:rsidRPr="003453F4" w:rsidRDefault="00DB172A" w:rsidP="00E13132">
            <w:pPr>
              <w:ind w:left="132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男　・　女</w:t>
            </w:r>
          </w:p>
        </w:tc>
      </w:tr>
      <w:tr w:rsidR="00DB172A" w:rsidRPr="002753FD" w14:paraId="78DB1133" w14:textId="77777777" w:rsidTr="00DB172A">
        <w:trPr>
          <w:trHeight w:val="501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5248BB23" w14:textId="77777777" w:rsidR="00DB172A" w:rsidRPr="00A008A2" w:rsidRDefault="00DB172A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3FFDF6" w14:textId="77777777" w:rsidR="00DB172A" w:rsidRPr="003453F4" w:rsidRDefault="00DB172A" w:rsidP="00C45722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>氏　名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0FEB4CF" w14:textId="77777777" w:rsidR="00DB172A" w:rsidRPr="003453F4" w:rsidRDefault="00DB172A" w:rsidP="00EB2782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F3F68" w14:textId="77777777" w:rsidR="00DB172A" w:rsidRDefault="00DB172A" w:rsidP="00293B75">
            <w:pPr>
              <w:jc w:val="righ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5F5C" w14:textId="48C42654" w:rsidR="00DB172A" w:rsidRPr="003453F4" w:rsidRDefault="00DB172A" w:rsidP="00293B75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sz w:val="22"/>
              </w:rPr>
              <w:t xml:space="preserve">　組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6377F" w14:textId="77777777" w:rsidR="00DB172A" w:rsidRPr="003453F4" w:rsidRDefault="00DB172A" w:rsidP="009F3ACE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年齢</w:t>
            </w:r>
          </w:p>
        </w:tc>
        <w:tc>
          <w:tcPr>
            <w:tcW w:w="1701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FBCC58" w14:textId="77777777" w:rsidR="00DB172A" w:rsidRPr="003453F4" w:rsidRDefault="00DB172A" w:rsidP="00E13132">
            <w:pPr>
              <w:ind w:left="1002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歳</w:t>
            </w:r>
          </w:p>
        </w:tc>
      </w:tr>
      <w:tr w:rsidR="00DB172A" w:rsidRPr="002753FD" w14:paraId="3AA468C1" w14:textId="77777777" w:rsidTr="00DB172A">
        <w:trPr>
          <w:trHeight w:val="266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072FCB71" w14:textId="77777777" w:rsidR="00DB172A" w:rsidRPr="00A008A2" w:rsidRDefault="00DB172A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9C4F8B" w14:textId="063038EC" w:rsidR="00DB172A" w:rsidRPr="003453F4" w:rsidRDefault="00DB172A" w:rsidP="007F24E7">
            <w:pPr>
              <w:rPr>
                <w:rFonts w:ascii="HG丸ｺﾞｼｯｸM-PRO" w:eastAsia="HG丸ｺﾞｼｯｸM-PRO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緊急連絡先</w:t>
            </w:r>
            <w:r>
              <w:rPr>
                <w:rFonts w:ascii="HG丸ｺﾞｼｯｸM-PRO" w:eastAsia="HG丸ｺﾞｼｯｸM-PRO" w:hint="eastAsia"/>
                <w:sz w:val="22"/>
              </w:rPr>
              <w:t>：　　　　　　　　　　　　　　　　　　　（続柄：　　　　　　　）</w:t>
            </w:r>
          </w:p>
        </w:tc>
      </w:tr>
      <w:tr w:rsidR="00DB172A" w:rsidRPr="002753FD" w14:paraId="6FD3565A" w14:textId="77777777" w:rsidTr="00DB172A">
        <w:trPr>
          <w:trHeight w:val="454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053851C" w14:textId="77777777" w:rsidR="00DB172A" w:rsidRPr="00A008A2" w:rsidRDefault="00DB172A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505" w:type="dxa"/>
            <w:gridSpan w:val="6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F266A93" w14:textId="5E0DEE37" w:rsidR="00DB172A" w:rsidRPr="003453F4" w:rsidRDefault="00DB172A" w:rsidP="00AA3794">
            <w:pPr>
              <w:rPr>
                <w:rFonts w:ascii="HG丸ｺﾞｼｯｸM-PRO" w:eastAsia="HG丸ｺﾞｼｯｸM-PRO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食堂での食事対応</w:t>
            </w:r>
            <w:r>
              <w:rPr>
                <w:rFonts w:ascii="HG丸ｺﾞｼｯｸM-PRO" w:eastAsia="HG丸ｺﾞｼｯｸM-PRO" w:hint="eastAsia"/>
                <w:sz w:val="22"/>
              </w:rPr>
              <w:t>：　　希望する　　・　希望しない</w:t>
            </w:r>
          </w:p>
        </w:tc>
      </w:tr>
    </w:tbl>
    <w:p w14:paraId="19A4A971" w14:textId="77777777" w:rsidR="00201540" w:rsidRDefault="00201540" w:rsidP="00201540">
      <w:pPr>
        <w:spacing w:line="100" w:lineRule="exact"/>
        <w:rPr>
          <w:rFonts w:ascii="HG丸ｺﾞｼｯｸM-PRO" w:eastAsia="HG丸ｺﾞｼｯｸM-PRO" w:hAnsi="HG丸ｺﾞｼｯｸM-PRO"/>
        </w:rPr>
      </w:pPr>
    </w:p>
    <w:p w14:paraId="5D051982" w14:textId="77777777" w:rsidR="00F808C0" w:rsidRPr="00F808C0" w:rsidRDefault="00F808C0">
      <w:pPr>
        <w:rPr>
          <w:rFonts w:ascii="HG丸ｺﾞｼｯｸM-PRO" w:eastAsia="HG丸ｺﾞｼｯｸM-PRO" w:hAnsi="HG丸ｺﾞｼｯｸM-PRO"/>
        </w:rPr>
      </w:pPr>
      <w:r w:rsidRPr="00F808C0">
        <w:rPr>
          <w:rFonts w:ascii="HG丸ｺﾞｼｯｸM-PRO" w:eastAsia="HG丸ｺﾞｼｯｸM-PRO" w:hAnsi="HG丸ｺﾞｼｯｸM-PRO" w:hint="eastAsia"/>
        </w:rPr>
        <w:t>※</w:t>
      </w:r>
      <w:r w:rsidR="00742B50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下記質問項目について、○印でチェック</w:t>
      </w:r>
      <w:r w:rsidR="00742B50">
        <w:rPr>
          <w:rFonts w:ascii="HG丸ｺﾞｼｯｸM-PRO" w:eastAsia="HG丸ｺﾞｼｯｸM-PRO" w:hAnsi="HG丸ｺﾞｼｯｸM-PRO" w:hint="eastAsia"/>
        </w:rPr>
        <w:t>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3"/>
        <w:gridCol w:w="7733"/>
      </w:tblGrid>
      <w:tr w:rsidR="00212C22" w:rsidRPr="002753FD" w14:paraId="49DE9219" w14:textId="77777777" w:rsidTr="00A45818">
        <w:trPr>
          <w:trHeight w:val="2037"/>
        </w:trPr>
        <w:tc>
          <w:tcPr>
            <w:tcW w:w="210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B078AE" w14:textId="77777777" w:rsidR="00212C22" w:rsidRPr="00A008A2" w:rsidRDefault="00212C22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アレルゲン食品名</w:t>
            </w:r>
          </w:p>
        </w:tc>
        <w:tc>
          <w:tcPr>
            <w:tcW w:w="77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81266A1" w14:textId="77777777" w:rsidR="00212C22" w:rsidRPr="003453F4" w:rsidRDefault="00212C22" w:rsidP="00212C2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１．卵　　　　２．乳　　　　３．えび　　　　４．かに　　</w:t>
            </w:r>
          </w:p>
          <w:p w14:paraId="34F809E7" w14:textId="3587020A" w:rsidR="00212C22" w:rsidRPr="00F74353" w:rsidRDefault="00212C22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５．小麦　　　６．そば　　　７．ピーナッツ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（落花生）</w:t>
            </w:r>
            <w:r w:rsidR="00F74353">
              <w:rPr>
                <w:rFonts w:ascii="HG丸ｺﾞｼｯｸM-PRO" w:eastAsia="HG丸ｺﾞｼｯｸM-PRO" w:hint="eastAsia"/>
                <w:sz w:val="22"/>
              </w:rPr>
              <w:t xml:space="preserve">　８．くるみ</w:t>
            </w:r>
          </w:p>
          <w:p w14:paraId="2AA0AD79" w14:textId="4FD96687" w:rsidR="00212C22" w:rsidRPr="003453F4" w:rsidRDefault="00F74353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９</w:t>
            </w:r>
            <w:r w:rsidR="00212C22">
              <w:rPr>
                <w:rFonts w:ascii="HG丸ｺﾞｼｯｸM-PRO" w:eastAsia="HG丸ｺﾞｼｯｸM-PRO" w:hint="eastAsia"/>
                <w:sz w:val="22"/>
              </w:rPr>
              <w:t>．その他（　　　　　　　　　　　　　　　　　　　）</w:t>
            </w:r>
          </w:p>
          <w:p w14:paraId="712BCA87" w14:textId="77777777" w:rsidR="00212C22" w:rsidRPr="00E13132" w:rsidRDefault="00212C22" w:rsidP="004E6540">
            <w:pPr>
              <w:rPr>
                <w:rFonts w:ascii="HG丸ｺﾞｼｯｸM-PRO" w:eastAsia="HG丸ｺﾞｼｯｸM-PRO"/>
                <w:sz w:val="20"/>
                <w:shd w:val="pct15" w:color="auto" w:fill="FFFFFF"/>
              </w:rPr>
            </w:pPr>
            <w:r w:rsidRPr="00E13132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※除去食をご希望の場合、</w:t>
            </w:r>
            <w:r w:rsidR="00C62293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アレルゲン食品の食べられる範囲についてご記入ください</w:t>
            </w:r>
          </w:p>
          <w:p w14:paraId="38059980" w14:textId="77777777" w:rsidR="00212C22" w:rsidRPr="00E13132" w:rsidRDefault="00212C22" w:rsidP="00E13132">
            <w:pPr>
              <w:rPr>
                <w:rFonts w:ascii="HG丸ｺﾞｼｯｸM-PRO" w:eastAsia="HG丸ｺﾞｼｯｸM-PRO"/>
                <w:sz w:val="22"/>
              </w:rPr>
            </w:pPr>
            <w:r w:rsidRPr="00E13132">
              <w:rPr>
                <w:rFonts w:ascii="HG丸ｺﾞｼｯｸM-PRO" w:eastAsia="HG丸ｺﾞｼｯｸM-PRO" w:hint="eastAsia"/>
                <w:sz w:val="22"/>
              </w:rPr>
              <w:t xml:space="preserve">（　　　　　</w:t>
            </w:r>
            <w:r w:rsidR="00E13132" w:rsidRPr="00E13132"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</w:t>
            </w:r>
            <w:r w:rsidRPr="00E13132"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）</w:t>
            </w:r>
          </w:p>
        </w:tc>
      </w:tr>
      <w:tr w:rsidR="004E6540" w:rsidRPr="002753FD" w14:paraId="067047F7" w14:textId="77777777" w:rsidTr="0062477F">
        <w:trPr>
          <w:trHeight w:val="359"/>
        </w:trPr>
        <w:tc>
          <w:tcPr>
            <w:tcW w:w="2103" w:type="dxa"/>
            <w:tcBorders>
              <w:left w:val="single" w:sz="18" w:space="0" w:color="auto"/>
            </w:tcBorders>
            <w:vAlign w:val="center"/>
          </w:tcPr>
          <w:p w14:paraId="7A97B7AC" w14:textId="77777777" w:rsidR="004E6540" w:rsidRPr="00B27DDB" w:rsidRDefault="00B27DDB" w:rsidP="00B27DD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B27DDB">
              <w:rPr>
                <w:rFonts w:ascii="HG丸ｺﾞｼｯｸM-PRO" w:eastAsia="HG丸ｺﾞｼｯｸM-PRO" w:hint="eastAsia"/>
                <w:szCs w:val="21"/>
              </w:rPr>
              <w:t>気管支ぜんそく</w:t>
            </w:r>
          </w:p>
        </w:tc>
        <w:tc>
          <w:tcPr>
            <w:tcW w:w="773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96E4596" w14:textId="77777777" w:rsidR="004E6540" w:rsidRPr="003453F4" w:rsidRDefault="00B27DDB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B27DDB" w:rsidRPr="002753FD" w14:paraId="39BDCEC7" w14:textId="77777777" w:rsidTr="00E13132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</w:tcBorders>
            <w:vAlign w:val="center"/>
          </w:tcPr>
          <w:p w14:paraId="1C857240" w14:textId="77777777" w:rsidR="00B27DDB" w:rsidRPr="00A008A2" w:rsidRDefault="00B27DDB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アナフィラキシー症状の既往</w:t>
            </w:r>
          </w:p>
        </w:tc>
        <w:tc>
          <w:tcPr>
            <w:tcW w:w="773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467CB879" w14:textId="77777777" w:rsidR="00B27DDB" w:rsidRDefault="00B27DDB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4E6540" w:rsidRPr="002753FD" w14:paraId="0884C101" w14:textId="77777777" w:rsidTr="00E13132">
        <w:trPr>
          <w:trHeight w:val="568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41B27372" w14:textId="77777777" w:rsidR="004E6540" w:rsidRPr="00A008A2" w:rsidRDefault="004E6540" w:rsidP="002753FD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7603BD5E" w14:textId="77777777" w:rsidR="004E6540" w:rsidRPr="0062477F" w:rsidRDefault="0062477F" w:rsidP="0062477F">
            <w:pPr>
              <w:rPr>
                <w:rFonts w:ascii="HG丸ｺﾞｼｯｸM-PRO" w:eastAsia="HG丸ｺﾞｼｯｸM-PRO"/>
                <w:szCs w:val="21"/>
              </w:rPr>
            </w:pPr>
            <w:r w:rsidRPr="00E13132">
              <w:rPr>
                <w:rFonts w:ascii="HG丸ｺﾞｼｯｸM-PRO" w:eastAsia="HG丸ｺﾞｼｯｸM-PRO" w:hint="eastAsia"/>
                <w:b/>
                <w:szCs w:val="21"/>
              </w:rPr>
              <w:t>※ありの場合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原因食物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（　　　　　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 xml:space="preserve">　）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発症年月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 w:rsidR="00A53F0B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年　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月頃</w:t>
            </w:r>
          </w:p>
        </w:tc>
      </w:tr>
      <w:tr w:rsidR="00CC4246" w:rsidRPr="002753FD" w14:paraId="655DCAA2" w14:textId="77777777" w:rsidTr="004A0C23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E9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アレルギー症状が</w:t>
            </w:r>
          </w:p>
          <w:p w14:paraId="078A3602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出現した場合の</w:t>
            </w:r>
          </w:p>
          <w:p w14:paraId="5C4696B5" w14:textId="77777777" w:rsidR="00CC4246" w:rsidRPr="00C45722" w:rsidRDefault="00CC4246" w:rsidP="00C45722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対処方法</w:t>
            </w:r>
          </w:p>
        </w:tc>
        <w:tc>
          <w:tcPr>
            <w:tcW w:w="7733" w:type="dxa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B108F7F" w14:textId="77777777" w:rsidR="00CC4246" w:rsidRPr="00F808C0" w:rsidRDefault="00CC4246" w:rsidP="00E13132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>1.　内服薬</w:t>
            </w:r>
            <w:r w:rsidR="00E13132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（　　　　　　　　　　　　　　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）</w:t>
            </w:r>
          </w:p>
        </w:tc>
      </w:tr>
      <w:tr w:rsidR="00CC4246" w:rsidRPr="002753FD" w14:paraId="1A507881" w14:textId="77777777" w:rsidTr="008510B0">
        <w:trPr>
          <w:trHeight w:val="413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5A339E56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94E4241" w14:textId="77777777" w:rsidR="00CC4246" w:rsidRPr="00F808C0" w:rsidRDefault="00CC4246" w:rsidP="003453F4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>2.　自己注射　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エピペン</w:t>
            </w:r>
            <w:r>
              <w:rPr>
                <w:rFonts w:ascii="ＭＳ 明朝" w:hAnsi="ＭＳ 明朝" w:cs="ＭＳ 明朝" w:hint="eastAsia"/>
                <w:szCs w:val="21"/>
              </w:rPr>
              <w:t xml:space="preserve">Ⓡ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）</w:t>
            </w:r>
          </w:p>
        </w:tc>
      </w:tr>
      <w:tr w:rsidR="00CC4246" w:rsidRPr="002753FD" w14:paraId="53BA5F58" w14:textId="77777777" w:rsidTr="00CD192E">
        <w:trPr>
          <w:trHeight w:val="454"/>
        </w:trPr>
        <w:tc>
          <w:tcPr>
            <w:tcW w:w="2103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C2BABE1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6DA75C" w14:textId="77777777" w:rsidR="00CC4246" w:rsidRPr="00F808C0" w:rsidRDefault="00CC4246" w:rsidP="009F3ACE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3.　その他　　（　　　　　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　　　　　　　　　）</w:t>
            </w:r>
          </w:p>
        </w:tc>
      </w:tr>
      <w:tr w:rsidR="00212C22" w:rsidRPr="002753FD" w14:paraId="0A0AF888" w14:textId="77777777" w:rsidTr="005C382C">
        <w:trPr>
          <w:trHeight w:val="2944"/>
        </w:trPr>
        <w:tc>
          <w:tcPr>
            <w:tcW w:w="21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FE89487" w14:textId="77777777" w:rsidR="00212C22" w:rsidRDefault="00212C22" w:rsidP="004A0C23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連絡事項</w:t>
            </w:r>
          </w:p>
          <w:p w14:paraId="0896C58E" w14:textId="77777777" w:rsidR="00212C22" w:rsidRPr="00CD192E" w:rsidRDefault="00212C22" w:rsidP="00CD192E">
            <w:pPr>
              <w:jc w:val="center"/>
              <w:rPr>
                <w:rFonts w:ascii="HG丸ｺﾞｼｯｸM-PRO" w:eastAsia="HG丸ｺﾞｼｯｸM-PRO"/>
                <w:kern w:val="0"/>
                <w:sz w:val="20"/>
                <w:szCs w:val="20"/>
              </w:rPr>
            </w:pPr>
            <w:r w:rsidRPr="00CD192E">
              <w:rPr>
                <w:rFonts w:ascii="HG丸ｺﾞｼｯｸM-PRO" w:eastAsia="HG丸ｺﾞｼｯｸM-PRO" w:hint="eastAsia"/>
                <w:kern w:val="0"/>
                <w:sz w:val="20"/>
                <w:szCs w:val="20"/>
              </w:rPr>
              <w:t>（原因食物を喫食した場合の症状等）</w:t>
            </w:r>
          </w:p>
        </w:tc>
        <w:tc>
          <w:tcPr>
            <w:tcW w:w="773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258924" w14:textId="77777777" w:rsidR="00212C22" w:rsidRPr="003453F4" w:rsidRDefault="00212C22" w:rsidP="009F3ACE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61ED33B3" w14:textId="77777777" w:rsidR="0023729E" w:rsidRDefault="0023729E" w:rsidP="00A45818">
      <w:pPr>
        <w:spacing w:line="120" w:lineRule="exact"/>
        <w:jc w:val="left"/>
        <w:rPr>
          <w:rFonts w:ascii="HG丸ｺﾞｼｯｸM-PRO" w:eastAsia="HG丸ｺﾞｼｯｸM-PRO"/>
          <w:sz w:val="20"/>
          <w:szCs w:val="20"/>
        </w:rPr>
      </w:pPr>
    </w:p>
    <w:p w14:paraId="63E54001" w14:textId="77777777" w:rsidR="005C382C" w:rsidRDefault="005C382C" w:rsidP="00A45818">
      <w:pPr>
        <w:spacing w:line="120" w:lineRule="exact"/>
        <w:jc w:val="left"/>
        <w:rPr>
          <w:rFonts w:ascii="HG丸ｺﾞｼｯｸM-PRO" w:eastAsia="HG丸ｺﾞｼｯｸM-PRO"/>
          <w:sz w:val="20"/>
          <w:szCs w:val="20"/>
        </w:rPr>
      </w:pPr>
    </w:p>
    <w:sectPr w:rsidR="005C382C" w:rsidSect="00B541E5">
      <w:pgSz w:w="11906" w:h="16838"/>
      <w:pgMar w:top="340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4C244" w14:textId="77777777" w:rsidR="005E2D7B" w:rsidRDefault="005E2D7B" w:rsidP="001F58E3">
      <w:r>
        <w:separator/>
      </w:r>
    </w:p>
  </w:endnote>
  <w:endnote w:type="continuationSeparator" w:id="0">
    <w:p w14:paraId="4A4B3587" w14:textId="77777777" w:rsidR="005E2D7B" w:rsidRDefault="005E2D7B" w:rsidP="001F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5485E" w14:textId="77777777" w:rsidR="005E2D7B" w:rsidRDefault="005E2D7B" w:rsidP="001F58E3">
      <w:r>
        <w:separator/>
      </w:r>
    </w:p>
  </w:footnote>
  <w:footnote w:type="continuationSeparator" w:id="0">
    <w:p w14:paraId="18716FDD" w14:textId="77777777" w:rsidR="005E2D7B" w:rsidRDefault="005E2D7B" w:rsidP="001F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6145"/>
    <w:multiLevelType w:val="hybridMultilevel"/>
    <w:tmpl w:val="76B8FDA0"/>
    <w:lvl w:ilvl="0" w:tplc="B1F0B0F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1AC"/>
    <w:multiLevelType w:val="hybridMultilevel"/>
    <w:tmpl w:val="189C86B8"/>
    <w:lvl w:ilvl="0" w:tplc="21DC59D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CAF839B2">
      <w:start w:val="3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3B5C9D"/>
    <w:multiLevelType w:val="hybridMultilevel"/>
    <w:tmpl w:val="1E9822D6"/>
    <w:lvl w:ilvl="0" w:tplc="A92CAE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B7028"/>
    <w:multiLevelType w:val="hybridMultilevel"/>
    <w:tmpl w:val="90186B58"/>
    <w:lvl w:ilvl="0" w:tplc="568E201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AA0017"/>
    <w:multiLevelType w:val="hybridMultilevel"/>
    <w:tmpl w:val="37947202"/>
    <w:lvl w:ilvl="0" w:tplc="D5CEC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785CD4"/>
    <w:multiLevelType w:val="hybridMultilevel"/>
    <w:tmpl w:val="ACC48664"/>
    <w:lvl w:ilvl="0" w:tplc="949213B6">
      <w:start w:val="8"/>
      <w:numFmt w:val="bullet"/>
      <w:lvlText w:val="※"/>
      <w:lvlJc w:val="left"/>
      <w:pPr>
        <w:ind w:left="561" w:hanging="360"/>
      </w:pPr>
      <w:rPr>
        <w:rFonts w:ascii="HG丸ｺﾞｼｯｸM-PRO" w:eastAsia="HG丸ｺﾞｼｯｸM-PRO" w:hAnsi="HG丸ｺﾞｼｯｸM-PRO" w:cs="Times New Roman" w:hint="eastAsia"/>
        <w:b/>
        <w:sz w:val="20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num w:numId="1" w16cid:durableId="723602046">
    <w:abstractNumId w:val="1"/>
  </w:num>
  <w:num w:numId="2" w16cid:durableId="176122668">
    <w:abstractNumId w:val="3"/>
  </w:num>
  <w:num w:numId="3" w16cid:durableId="250820684">
    <w:abstractNumId w:val="2"/>
  </w:num>
  <w:num w:numId="4" w16cid:durableId="1350374309">
    <w:abstractNumId w:val="0"/>
  </w:num>
  <w:num w:numId="5" w16cid:durableId="2056349051">
    <w:abstractNumId w:val="4"/>
  </w:num>
  <w:num w:numId="6" w16cid:durableId="1950432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D49"/>
    <w:rsid w:val="0002049F"/>
    <w:rsid w:val="00053A2C"/>
    <w:rsid w:val="000A72EA"/>
    <w:rsid w:val="000C2A41"/>
    <w:rsid w:val="000E283D"/>
    <w:rsid w:val="000F1337"/>
    <w:rsid w:val="0015062C"/>
    <w:rsid w:val="001541EB"/>
    <w:rsid w:val="001F58E3"/>
    <w:rsid w:val="00201540"/>
    <w:rsid w:val="0020236E"/>
    <w:rsid w:val="00212C22"/>
    <w:rsid w:val="0023729E"/>
    <w:rsid w:val="00251B58"/>
    <w:rsid w:val="002666A2"/>
    <w:rsid w:val="00272B1C"/>
    <w:rsid w:val="002753FD"/>
    <w:rsid w:val="00293B75"/>
    <w:rsid w:val="002A51B2"/>
    <w:rsid w:val="002E5944"/>
    <w:rsid w:val="00313C1F"/>
    <w:rsid w:val="00320DC4"/>
    <w:rsid w:val="0033003C"/>
    <w:rsid w:val="003321D7"/>
    <w:rsid w:val="003453F4"/>
    <w:rsid w:val="0035684D"/>
    <w:rsid w:val="00393FC9"/>
    <w:rsid w:val="00394E43"/>
    <w:rsid w:val="00454228"/>
    <w:rsid w:val="00482C53"/>
    <w:rsid w:val="004930DE"/>
    <w:rsid w:val="004A0C23"/>
    <w:rsid w:val="004C555B"/>
    <w:rsid w:val="004E3942"/>
    <w:rsid w:val="004E6540"/>
    <w:rsid w:val="005218A7"/>
    <w:rsid w:val="0053195C"/>
    <w:rsid w:val="00537DEC"/>
    <w:rsid w:val="00540628"/>
    <w:rsid w:val="005820E4"/>
    <w:rsid w:val="005B7324"/>
    <w:rsid w:val="005C382C"/>
    <w:rsid w:val="005E2D7B"/>
    <w:rsid w:val="0062477F"/>
    <w:rsid w:val="00647207"/>
    <w:rsid w:val="00651498"/>
    <w:rsid w:val="0065419E"/>
    <w:rsid w:val="0071678D"/>
    <w:rsid w:val="00742B50"/>
    <w:rsid w:val="00742C12"/>
    <w:rsid w:val="0078278A"/>
    <w:rsid w:val="00792B20"/>
    <w:rsid w:val="007D57DF"/>
    <w:rsid w:val="007D6486"/>
    <w:rsid w:val="007F24E7"/>
    <w:rsid w:val="00803E71"/>
    <w:rsid w:val="008510B0"/>
    <w:rsid w:val="008649FA"/>
    <w:rsid w:val="00874DBC"/>
    <w:rsid w:val="008A6EF7"/>
    <w:rsid w:val="008B21D9"/>
    <w:rsid w:val="008C5D07"/>
    <w:rsid w:val="008D4EAB"/>
    <w:rsid w:val="008F16C3"/>
    <w:rsid w:val="00920DF9"/>
    <w:rsid w:val="0096007D"/>
    <w:rsid w:val="009833E9"/>
    <w:rsid w:val="009F3ACE"/>
    <w:rsid w:val="00A008A2"/>
    <w:rsid w:val="00A15087"/>
    <w:rsid w:val="00A261E6"/>
    <w:rsid w:val="00A26234"/>
    <w:rsid w:val="00A37031"/>
    <w:rsid w:val="00A45818"/>
    <w:rsid w:val="00A53F0B"/>
    <w:rsid w:val="00A61805"/>
    <w:rsid w:val="00A67653"/>
    <w:rsid w:val="00A92D49"/>
    <w:rsid w:val="00A94614"/>
    <w:rsid w:val="00AA3794"/>
    <w:rsid w:val="00AC3A8D"/>
    <w:rsid w:val="00B03C23"/>
    <w:rsid w:val="00B27DDB"/>
    <w:rsid w:val="00B541E5"/>
    <w:rsid w:val="00B70584"/>
    <w:rsid w:val="00B86F46"/>
    <w:rsid w:val="00BA404C"/>
    <w:rsid w:val="00BB3FF7"/>
    <w:rsid w:val="00BC3611"/>
    <w:rsid w:val="00BE30C5"/>
    <w:rsid w:val="00C26CB2"/>
    <w:rsid w:val="00C45722"/>
    <w:rsid w:val="00C62293"/>
    <w:rsid w:val="00CC4246"/>
    <w:rsid w:val="00CD192E"/>
    <w:rsid w:val="00CD7DD0"/>
    <w:rsid w:val="00D23F19"/>
    <w:rsid w:val="00D3496D"/>
    <w:rsid w:val="00D62AEF"/>
    <w:rsid w:val="00D97BCA"/>
    <w:rsid w:val="00DB172A"/>
    <w:rsid w:val="00DC4B9A"/>
    <w:rsid w:val="00DE40A0"/>
    <w:rsid w:val="00E13132"/>
    <w:rsid w:val="00E5292E"/>
    <w:rsid w:val="00E65DDD"/>
    <w:rsid w:val="00E7570B"/>
    <w:rsid w:val="00EB2782"/>
    <w:rsid w:val="00F12C01"/>
    <w:rsid w:val="00F74353"/>
    <w:rsid w:val="00F808C0"/>
    <w:rsid w:val="00F86CD3"/>
    <w:rsid w:val="00FA7183"/>
    <w:rsid w:val="00FB1467"/>
    <w:rsid w:val="00FE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025C7A3"/>
  <w15:docId w15:val="{3793F361-B5FD-4AA7-98FE-B4DCBD0A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41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58E3"/>
    <w:rPr>
      <w:kern w:val="2"/>
      <w:sz w:val="21"/>
      <w:szCs w:val="22"/>
    </w:rPr>
  </w:style>
  <w:style w:type="paragraph" w:styleId="a6">
    <w:name w:val="footer"/>
    <w:basedOn w:val="a"/>
    <w:link w:val="a7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58E3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E131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2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BBAC-27F0-4862-A0F5-B618B324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ikou01</dc:creator>
  <cp:lastModifiedBy>kagumeyoshi1</cp:lastModifiedBy>
  <cp:revision>25</cp:revision>
  <cp:lastPrinted>2014-07-13T01:02:00Z</cp:lastPrinted>
  <dcterms:created xsi:type="dcterms:W3CDTF">2014-07-13T00:58:00Z</dcterms:created>
  <dcterms:modified xsi:type="dcterms:W3CDTF">2024-06-05T02:40:00Z</dcterms:modified>
</cp:coreProperties>
</file>